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72" w:rsidRPr="00600772" w:rsidRDefault="00600772" w:rsidP="00600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72">
        <w:rPr>
          <w:rFonts w:ascii="Times New Roman" w:hAnsi="Times New Roman" w:cs="Times New Roman"/>
          <w:b/>
          <w:sz w:val="28"/>
          <w:szCs w:val="28"/>
        </w:rPr>
        <w:t xml:space="preserve">РАСПИСАНИЕ ВПР </w:t>
      </w:r>
    </w:p>
    <w:p w:rsidR="00AC33BC" w:rsidRDefault="00600772" w:rsidP="006007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0772">
        <w:rPr>
          <w:rFonts w:ascii="Times New Roman" w:hAnsi="Times New Roman" w:cs="Times New Roman"/>
          <w:b/>
        </w:rPr>
        <w:t>2023 ГОД, МАРТ-МАЙ</w:t>
      </w:r>
    </w:p>
    <w:p w:rsidR="00600772" w:rsidRDefault="00600772" w:rsidP="006007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86" w:type="dxa"/>
        <w:tblInd w:w="-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3828"/>
        <w:gridCol w:w="3260"/>
      </w:tblGrid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4а,4б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21.03.2023,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Втр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4а,4б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12.04.2023,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4а,4б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16.03.2023,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4а,4б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17.03.2023,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5а,5б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25.04.2023,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Втр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5а,5б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20.04.2023,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5а,5б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18.04.2023,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Втр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5а,5б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11.04.2023,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Втр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6а,6б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15.03.2023,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6а,6б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Метапредмет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90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07.04</w:t>
            </w:r>
            <w:bookmarkStart w:id="0" w:name="_GoBack"/>
            <w:bookmarkEnd w:id="0"/>
            <w:r w:rsidR="00600772"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.2023, </w:t>
            </w:r>
            <w:proofErr w:type="spellStart"/>
            <w:r w:rsidR="00600772"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6а,6б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Метапредмет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13.04.2023,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6а,6б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26.04.2023,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05.04.2023,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07.04.2023,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7а,7б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14.04.2023,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7а,7б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Метапредмет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04.04.2023,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Втр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7а,7б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Метапредмет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11.05.2023,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Немецкий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07.04.2023,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7а,7б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22.03.2023,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8а,8б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28.04.2023,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8а,8б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Метапредмет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06.04.2023,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8а,8б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Метапредмет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16.05.2023,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Втр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8а,8б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20.04.2023,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03.03.2023,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38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3873DD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Пнд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09.03.2023,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Чтв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15.03.2023,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22.03.2023,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Срд</w:t>
            </w:r>
            <w:proofErr w:type="spellEnd"/>
          </w:p>
        </w:tc>
      </w:tr>
      <w:tr w:rsidR="00600772" w:rsidRPr="00600772" w:rsidTr="00600772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 w:rsidP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72" w:rsidRPr="00600772" w:rsidRDefault="0060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 xml:space="preserve">17.03.2023, </w:t>
            </w:r>
            <w:proofErr w:type="spellStart"/>
            <w:r w:rsidRPr="00600772">
              <w:rPr>
                <w:rFonts w:ascii="Arial" w:hAnsi="Arial" w:cs="Arial"/>
                <w:color w:val="000000"/>
                <w:sz w:val="28"/>
                <w:szCs w:val="28"/>
              </w:rPr>
              <w:t>Птн</w:t>
            </w:r>
            <w:proofErr w:type="spellEnd"/>
          </w:p>
        </w:tc>
      </w:tr>
    </w:tbl>
    <w:p w:rsidR="00600772" w:rsidRPr="00600772" w:rsidRDefault="00600772" w:rsidP="006007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00772" w:rsidRPr="0060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E1"/>
    <w:rsid w:val="003873DD"/>
    <w:rsid w:val="00600772"/>
    <w:rsid w:val="007B41E1"/>
    <w:rsid w:val="00900318"/>
    <w:rsid w:val="00A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3FF"/>
  <w15:chartTrackingRefBased/>
  <w15:docId w15:val="{D63FE52F-5FAC-4304-ABF1-6DC4350B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2023-02-10T04:41:00Z</cp:lastPrinted>
  <dcterms:created xsi:type="dcterms:W3CDTF">2023-01-18T06:05:00Z</dcterms:created>
  <dcterms:modified xsi:type="dcterms:W3CDTF">2023-02-10T04:52:00Z</dcterms:modified>
</cp:coreProperties>
</file>