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3C" w:rsidRPr="00D56407" w:rsidRDefault="00D56407" w:rsidP="00D56407">
      <w:pPr>
        <w:pStyle w:val="a3"/>
        <w:jc w:val="center"/>
        <w:rPr>
          <w:b/>
          <w:sz w:val="28"/>
          <w:szCs w:val="28"/>
        </w:rPr>
      </w:pPr>
      <w:r w:rsidRPr="00D56407">
        <w:rPr>
          <w:b/>
          <w:sz w:val="28"/>
          <w:szCs w:val="28"/>
        </w:rPr>
        <w:t>Расписание внеурочных занятий в центре «Точка роста»</w:t>
      </w:r>
    </w:p>
    <w:p w:rsidR="00D56407" w:rsidRDefault="00D56407" w:rsidP="00D56407">
      <w:pPr>
        <w:pStyle w:val="a3"/>
        <w:jc w:val="center"/>
        <w:rPr>
          <w:b/>
          <w:sz w:val="28"/>
          <w:szCs w:val="28"/>
        </w:rPr>
      </w:pPr>
      <w:r w:rsidRPr="00D56407">
        <w:rPr>
          <w:b/>
          <w:sz w:val="28"/>
          <w:szCs w:val="28"/>
        </w:rPr>
        <w:t>2024-2025 учебный год</w:t>
      </w:r>
    </w:p>
    <w:tbl>
      <w:tblPr>
        <w:tblStyle w:val="a4"/>
        <w:tblW w:w="15832" w:type="dxa"/>
        <w:tblInd w:w="-601" w:type="dxa"/>
        <w:tblLook w:val="04A0"/>
      </w:tblPr>
      <w:tblGrid>
        <w:gridCol w:w="1242"/>
        <w:gridCol w:w="1848"/>
        <w:gridCol w:w="1848"/>
        <w:gridCol w:w="3108"/>
        <w:gridCol w:w="1559"/>
        <w:gridCol w:w="2121"/>
        <w:gridCol w:w="2257"/>
        <w:gridCol w:w="1849"/>
      </w:tblGrid>
      <w:tr w:rsidR="00D56407" w:rsidTr="00574F73">
        <w:tc>
          <w:tcPr>
            <w:tcW w:w="1242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8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848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08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 ВД</w:t>
            </w:r>
          </w:p>
        </w:tc>
        <w:tc>
          <w:tcPr>
            <w:tcW w:w="1559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21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49" w:type="dxa"/>
          </w:tcPr>
          <w:p w:rsidR="00D56407" w:rsidRDefault="00D56407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</w:tr>
      <w:tr w:rsidR="00087D96" w:rsidTr="00B56A1B">
        <w:tc>
          <w:tcPr>
            <w:tcW w:w="1242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Л.Л.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08" w:type="dxa"/>
            <w:vMerge w:val="restart"/>
          </w:tcPr>
          <w:p w:rsidR="00087D96" w:rsidRDefault="00087D96" w:rsidP="00087D9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17.30-18.10</w:t>
            </w:r>
          </w:p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18.20-19.00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               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13.40-14.00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087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2а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                                                                                                                                                         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2б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5-11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087D96" w:rsidTr="00574F73">
        <w:tc>
          <w:tcPr>
            <w:tcW w:w="1242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М.О.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 химии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087D96" w:rsidRDefault="00087D96" w:rsidP="00896C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</w:t>
            </w:r>
            <w:r w:rsidR="00896C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896C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16.00-17.20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16.00-17.20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16.00-17.20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087D96" w:rsidTr="00574F73">
        <w:tc>
          <w:tcPr>
            <w:tcW w:w="1242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Протасова С.М.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страницами учебника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16.00-17.20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 о сложных вопросах биологии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16.00-17.20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D77E3F" w:rsidTr="00574F73">
        <w:tc>
          <w:tcPr>
            <w:tcW w:w="1242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Прусова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84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журналист</w:t>
            </w:r>
          </w:p>
        </w:tc>
        <w:tc>
          <w:tcPr>
            <w:tcW w:w="1559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121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16.30-17.50</w:t>
            </w:r>
          </w:p>
        </w:tc>
        <w:tc>
          <w:tcPr>
            <w:tcW w:w="1849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D77E3F" w:rsidTr="00574F73">
        <w:tc>
          <w:tcPr>
            <w:tcW w:w="1242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Ю.А.</w:t>
            </w:r>
          </w:p>
        </w:tc>
        <w:tc>
          <w:tcPr>
            <w:tcW w:w="184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D77E3F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в среде «Кумир»</w:t>
            </w:r>
          </w:p>
        </w:tc>
        <w:tc>
          <w:tcPr>
            <w:tcW w:w="1559" w:type="dxa"/>
          </w:tcPr>
          <w:p w:rsidR="00D77E3F" w:rsidRDefault="00896C81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70262" w:rsidRDefault="00970262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:rsidR="00D77E3F" w:rsidRDefault="00970262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96C81">
              <w:rPr>
                <w:sz w:val="28"/>
                <w:szCs w:val="28"/>
              </w:rPr>
              <w:t>реда</w:t>
            </w:r>
          </w:p>
          <w:p w:rsidR="00970262" w:rsidRDefault="00970262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57" w:type="dxa"/>
          </w:tcPr>
          <w:p w:rsidR="00D77E3F" w:rsidRDefault="00970262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  <w:p w:rsidR="00970262" w:rsidRDefault="00970262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1849" w:type="dxa"/>
          </w:tcPr>
          <w:p w:rsidR="00D77E3F" w:rsidRDefault="00970262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  <w:p w:rsidR="00970262" w:rsidRDefault="00970262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087D96" w:rsidTr="00574F73">
        <w:tc>
          <w:tcPr>
            <w:tcW w:w="1242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Курдюкова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0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13.40-14.30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087D96" w:rsidTr="00F8174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087D96" w:rsidTr="00390759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087D96" w:rsidTr="00390759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D77E3F" w:rsidTr="00574F73">
        <w:tc>
          <w:tcPr>
            <w:tcW w:w="1242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4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Залозных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184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1559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121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849" w:type="dxa"/>
          </w:tcPr>
          <w:p w:rsidR="00D77E3F" w:rsidRDefault="00D77E3F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087D96" w:rsidTr="00574F73">
        <w:tc>
          <w:tcPr>
            <w:tcW w:w="1242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Л.А.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проектирования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087D96" w:rsidTr="00574F73">
        <w:tc>
          <w:tcPr>
            <w:tcW w:w="1242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Зелингер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14.30-15.10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087D96" w:rsidTr="00574F73">
        <w:tc>
          <w:tcPr>
            <w:tcW w:w="1242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 Е.И.</w:t>
            </w:r>
          </w:p>
        </w:tc>
        <w:tc>
          <w:tcPr>
            <w:tcW w:w="184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8" w:type="dxa"/>
            <w:vMerge w:val="restart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087D96" w:rsidTr="00574F73">
        <w:tc>
          <w:tcPr>
            <w:tcW w:w="1242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1E66E4" w:rsidTr="00574F73">
        <w:tc>
          <w:tcPr>
            <w:tcW w:w="1242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84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1E66E4" w:rsidRDefault="00050020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1E66E4" w:rsidRDefault="00050020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1E66E4" w:rsidRDefault="00050020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16.00- 17.20</w:t>
            </w:r>
          </w:p>
        </w:tc>
        <w:tc>
          <w:tcPr>
            <w:tcW w:w="1849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1E66E4" w:rsidTr="00574F73">
        <w:tc>
          <w:tcPr>
            <w:tcW w:w="1242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Т.В.</w:t>
            </w:r>
          </w:p>
        </w:tc>
        <w:tc>
          <w:tcPr>
            <w:tcW w:w="184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559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121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9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1E66E4" w:rsidTr="00574F73">
        <w:tc>
          <w:tcPr>
            <w:tcW w:w="1242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О.Н.</w:t>
            </w:r>
          </w:p>
        </w:tc>
        <w:tc>
          <w:tcPr>
            <w:tcW w:w="184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559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1" w:type="dxa"/>
          </w:tcPr>
          <w:p w:rsidR="001E66E4" w:rsidRDefault="001E66E4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1E66E4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9" w:type="dxa"/>
          </w:tcPr>
          <w:p w:rsidR="001E66E4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45021A" w:rsidTr="00574F73">
        <w:tc>
          <w:tcPr>
            <w:tcW w:w="1242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Л.Г.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121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17.20-18.00</w:t>
            </w:r>
          </w:p>
        </w:tc>
        <w:tc>
          <w:tcPr>
            <w:tcW w:w="184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45021A" w:rsidTr="00574F73">
        <w:tc>
          <w:tcPr>
            <w:tcW w:w="1242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Н.П.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121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7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17.20-18.00</w:t>
            </w:r>
          </w:p>
        </w:tc>
        <w:tc>
          <w:tcPr>
            <w:tcW w:w="184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45021A" w:rsidTr="00574F73">
        <w:tc>
          <w:tcPr>
            <w:tcW w:w="1242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Маношкина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21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57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17.20-18.00</w:t>
            </w:r>
          </w:p>
        </w:tc>
        <w:tc>
          <w:tcPr>
            <w:tcW w:w="184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45021A" w:rsidTr="00574F73">
        <w:tc>
          <w:tcPr>
            <w:tcW w:w="1242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И.В.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121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57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17.20-18.00</w:t>
            </w:r>
          </w:p>
        </w:tc>
        <w:tc>
          <w:tcPr>
            <w:tcW w:w="184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5021A" w:rsidTr="00574F73">
        <w:tc>
          <w:tcPr>
            <w:tcW w:w="1242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Е.В.</w:t>
            </w:r>
          </w:p>
        </w:tc>
        <w:tc>
          <w:tcPr>
            <w:tcW w:w="184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121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12.10-12.50</w:t>
            </w:r>
          </w:p>
        </w:tc>
        <w:tc>
          <w:tcPr>
            <w:tcW w:w="1849" w:type="dxa"/>
          </w:tcPr>
          <w:p w:rsidR="0045021A" w:rsidRDefault="0045021A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87D96" w:rsidTr="00574F73">
        <w:tc>
          <w:tcPr>
            <w:tcW w:w="1242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8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Никулаичева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1848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121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57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12.10-12.50</w:t>
            </w:r>
          </w:p>
        </w:tc>
        <w:tc>
          <w:tcPr>
            <w:tcW w:w="1849" w:type="dxa"/>
          </w:tcPr>
          <w:p w:rsidR="00087D96" w:rsidRDefault="00087D96" w:rsidP="00D5640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</w:tbl>
    <w:p w:rsidR="00D56407" w:rsidRPr="00D56407" w:rsidRDefault="00D56407" w:rsidP="00D56407">
      <w:pPr>
        <w:pStyle w:val="a3"/>
        <w:jc w:val="center"/>
        <w:rPr>
          <w:sz w:val="28"/>
          <w:szCs w:val="28"/>
        </w:rPr>
      </w:pPr>
    </w:p>
    <w:sectPr w:rsidR="00D56407" w:rsidRPr="00D56407" w:rsidSect="00087D9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407"/>
    <w:rsid w:val="00050020"/>
    <w:rsid w:val="00087D96"/>
    <w:rsid w:val="001E66E4"/>
    <w:rsid w:val="0021382A"/>
    <w:rsid w:val="002C64F7"/>
    <w:rsid w:val="0045021A"/>
    <w:rsid w:val="0052040E"/>
    <w:rsid w:val="005368AC"/>
    <w:rsid w:val="00574F73"/>
    <w:rsid w:val="005C1DEB"/>
    <w:rsid w:val="007F394E"/>
    <w:rsid w:val="00896C81"/>
    <w:rsid w:val="008B16E4"/>
    <w:rsid w:val="00970262"/>
    <w:rsid w:val="00B96B27"/>
    <w:rsid w:val="00BE7085"/>
    <w:rsid w:val="00D56407"/>
    <w:rsid w:val="00D77E3F"/>
    <w:rsid w:val="00DA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07"/>
    <w:pPr>
      <w:spacing w:after="0" w:line="240" w:lineRule="auto"/>
    </w:pPr>
  </w:style>
  <w:style w:type="table" w:styleId="a4">
    <w:name w:val="Table Grid"/>
    <w:basedOn w:val="a1"/>
    <w:uiPriority w:val="59"/>
    <w:rsid w:val="00D56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2024-11-05T04:46:00Z</cp:lastPrinted>
  <dcterms:created xsi:type="dcterms:W3CDTF">2024-10-31T07:12:00Z</dcterms:created>
  <dcterms:modified xsi:type="dcterms:W3CDTF">2024-11-05T09:22:00Z</dcterms:modified>
</cp:coreProperties>
</file>